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6C" w:rsidRPr="00343C6C" w:rsidRDefault="00343C6C" w:rsidP="00343C6C">
      <w:pPr>
        <w:numPr>
          <w:ilvl w:val="0"/>
          <w:numId w:val="3"/>
        </w:numPr>
        <w:tabs>
          <w:tab w:val="left" w:pos="283"/>
          <w:tab w:val="right" w:pos="567"/>
        </w:tabs>
        <w:ind w:left="0" w:firstLine="0"/>
        <w:contextualSpacing/>
        <w:jc w:val="lowKashida"/>
        <w:rPr>
          <w:rFonts w:ascii="BZar" w:eastAsia="Calibri" w:hAnsi="Times New Roman" w:cs="B Nazanin" w:hint="cs"/>
          <w:b/>
          <w:bCs/>
          <w:sz w:val="26"/>
          <w:szCs w:val="26"/>
          <w:u w:val="single"/>
        </w:rPr>
      </w:pPr>
      <w:r w:rsidRPr="00343C6C">
        <w:rPr>
          <w:rFonts w:ascii="BZar" w:eastAsia="Calibri" w:hAnsi="Times New Roman" w:cs="B Nazanin" w:hint="cs"/>
          <w:b/>
          <w:bCs/>
          <w:sz w:val="26"/>
          <w:szCs w:val="26"/>
          <w:u w:val="single"/>
          <w:rtl/>
        </w:rPr>
        <w:t>خودمراقبتي اجتماعي</w:t>
      </w: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هدف در اين رويكرد، توانمندسازي جوامع مختلف براي توسعه محيط‌هاي سالم است. براي تحقق اين هدف، شوراهاي شهري و روستايي و شوراياري‌ها مي‌توانند نقش مهمي در جلب مشاركت اجتماع براي كنترل بر عوامل تعيين كننده سلامت داشته باشند. بدين منظور تفاهم نامه همكاري مشترك بين وزارت متبوع و شوراي عالي استان‌ها در تاريخ 29/11/93 منعقد شد (ضميمه شماره 3).</w:t>
      </w:r>
    </w:p>
    <w:p w:rsidR="00343C6C" w:rsidRPr="00343C6C" w:rsidRDefault="00343C6C" w:rsidP="00343C6C">
      <w:pPr>
        <w:tabs>
          <w:tab w:val="right" w:pos="709"/>
        </w:tabs>
        <w:ind w:firstLine="283"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دانشگاه‌ها/ دانشكده‌هاي علوم پزشكي و خدمات بهداشتي درماني موظف هستند براي اجراي برنامه خودمراقبتي اجتماعي اقداماتي شامل شناسايي شوراهاي تحت پوشش، فراخوان عضويت در سامانه خودمراقبتي اجتماعي (از طريق مكاتبه، اجراي كمپين، برگزاري همايش و جلسات توجيهي با اعضاي شورا)، برنامه‌ريزي كارگاه‌هاي آموزشي آن‌لاين/ حضوري، اطلاع رساني در خصوص ثبت برنامه عملياتي در پورتال ملي خودمراقبتي، نظارت بر اجرا و ارزشيابي برنامه عملياتي تدوين شده توسط اعضاي شوراي محله، شهر و روستا را از طريق پورتال ملي خودمراقبتي انجام دهند. </w:t>
      </w:r>
    </w:p>
    <w:p w:rsidR="00343C6C" w:rsidRPr="00343C6C" w:rsidRDefault="00343C6C" w:rsidP="00343C6C">
      <w:pPr>
        <w:numPr>
          <w:ilvl w:val="0"/>
          <w:numId w:val="5"/>
        </w:numPr>
        <w:tabs>
          <w:tab w:val="left" w:pos="283"/>
          <w:tab w:val="right" w:pos="709"/>
        </w:tabs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b/>
          <w:bCs/>
          <w:sz w:val="26"/>
          <w:szCs w:val="26"/>
          <w:rtl/>
        </w:rPr>
        <w:t>مراحل اجراي برنامه: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تشكيل جلسه با معاون بهداشتي و مدير گروه/ كارشناس مسئول ساير واحدها به منظور معرفي برنامه و جلب حمايت از برنامه توسط مديرگروه/ كارشناس مسوول آموزش و ارتقاي سلامت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برگزاري جلسات توجيهي براي كارشناسان گروه آموزش و ارتقاي سلامت دانشگاه و مراكز تابعه توسط مديرگروه/ كارشناس مسوول آموزش و ارتقاي سلامت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 تشكيل جلسه با روساي مراكز بهداشت شهرستان‌ها توسط گروه آموزش و ارتقاي سلامت به منظور توجيه و جلب حمايت از برنامه 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برگزاري دوره‌هاي آموزشي برنامه ملي خودمراقبتي: سامانه خودمراقبتي اجتماعي در پورتال ملي خودمراقبتي، برنامه‌ريزي عملياتي مشاركتي اجتماعي( ضميمه شماره 4) براي كارشناسان آموزش و ارتقاي سلامت و كاركنان حوزه بهداشت مراكز تابعه توسط گروه آموزش و ارتقاي سلامت دانشگاه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تامين و توزيع فرم و چك‌ليست‌هاي مورد نياز برنامه (ضميمه شماره 1)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شناسايي شوراهاي شهري/ روستايي و شوراياري‌هاي تحت پوشش توسط بهورز/ كارشناس مراقب سلامت/ كارشناس آموزش و ارتقاي سلامت شهرستان </w:t>
      </w:r>
    </w:p>
    <w:p w:rsidR="00343C6C" w:rsidRPr="00343C6C" w:rsidRDefault="00343C6C" w:rsidP="00343C6C">
      <w:pPr>
        <w:widowControl w:val="0"/>
        <w:numPr>
          <w:ilvl w:val="0"/>
          <w:numId w:val="4"/>
        </w:numPr>
        <w:tabs>
          <w:tab w:val="left" w:pos="283"/>
        </w:tabs>
        <w:adjustRightInd w:val="0"/>
        <w:spacing w:after="0"/>
        <w:ind w:left="0" w:firstLine="283"/>
        <w:contextualSpacing/>
        <w:jc w:val="lowKashida"/>
        <w:textAlignment w:val="baseline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برگزاري جلسات مشورتي با شوراهاي شهري/ روستايي و شوراياري‌ها</w:t>
      </w:r>
      <w:r w:rsidRPr="00343C6C">
        <w:rPr>
          <w:rFonts w:ascii="Calibri" w:eastAsia="Calibri" w:hAnsi="Calibri" w:cs="B Nazanin" w:hint="cs"/>
          <w:sz w:val="26"/>
          <w:szCs w:val="26"/>
          <w:rtl/>
          <w:lang w:bidi="ar-SA"/>
        </w:rPr>
        <w:t xml:space="preserve"> </w:t>
      </w:r>
      <w:r w:rsidRPr="00343C6C">
        <w:rPr>
          <w:rFonts w:ascii="BZar" w:eastAsia="Calibri" w:hAnsi="Times New Roman" w:cs="B Nazanin" w:hint="cs"/>
          <w:sz w:val="26"/>
          <w:szCs w:val="26"/>
          <w:rtl/>
        </w:rPr>
        <w:t>توسط كارشناسان آموزش و ارتقاي سلامت شهرستان/ دانشگاه</w:t>
      </w:r>
    </w:p>
    <w:p w:rsidR="00343C6C" w:rsidRPr="00343C6C" w:rsidRDefault="00343C6C" w:rsidP="00343C6C">
      <w:pPr>
        <w:widowControl w:val="0"/>
        <w:numPr>
          <w:ilvl w:val="0"/>
          <w:numId w:val="4"/>
        </w:numPr>
        <w:tabs>
          <w:tab w:val="right" w:pos="709"/>
          <w:tab w:val="left" w:pos="3341"/>
        </w:tabs>
        <w:adjustRightInd w:val="0"/>
        <w:spacing w:after="0"/>
        <w:ind w:left="0" w:firstLine="283"/>
        <w:contextualSpacing/>
        <w:jc w:val="lowKashida"/>
        <w:textAlignment w:val="baseline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نظارت بر ثبت‌نام و فرم‌هاي مربوطه شوراهاي شهري/ روستايي و شوراياري‌هاي حامي سلامت تحت پوشش توسط بهورز/ كارشناس مراقب سلامت/ كاردان يا كارشناس ناظر مراكز بهداشتي درماني و مراكز سلامت جامعه/  كارشناس آموزش و ارتقاي سلامت شهرستان/ دانشگاه </w:t>
      </w:r>
    </w:p>
    <w:p w:rsidR="00343C6C" w:rsidRPr="00343C6C" w:rsidRDefault="00343C6C" w:rsidP="00343C6C">
      <w:pPr>
        <w:widowControl w:val="0"/>
        <w:numPr>
          <w:ilvl w:val="0"/>
          <w:numId w:val="4"/>
        </w:numPr>
        <w:tabs>
          <w:tab w:val="right" w:pos="709"/>
          <w:tab w:val="left" w:pos="3341"/>
        </w:tabs>
        <w:adjustRightInd w:val="0"/>
        <w:spacing w:after="0"/>
        <w:ind w:left="0" w:firstLine="283"/>
        <w:contextualSpacing/>
        <w:jc w:val="lowKashida"/>
        <w:textAlignment w:val="baseline"/>
        <w:rPr>
          <w:rFonts w:ascii="BZar" w:eastAsia="Calibri" w:hAnsi="Times New Roman" w:cs="B Nazanin" w:hint="cs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برگزاري كارگاه‌ برنامه‌ريزي عملياتي مشاركتي براي اعضاي شوراها (در صورت تمايل به برگزاري دوره‌ي حضوري) توسط كارشناسان آموزش و ارتقاي سلامت</w:t>
      </w:r>
    </w:p>
    <w:p w:rsidR="00343C6C" w:rsidRPr="00343C6C" w:rsidRDefault="00343C6C" w:rsidP="00343C6C">
      <w:pPr>
        <w:widowControl w:val="0"/>
        <w:numPr>
          <w:ilvl w:val="0"/>
          <w:numId w:val="4"/>
        </w:numPr>
        <w:tabs>
          <w:tab w:val="right" w:pos="709"/>
          <w:tab w:val="left" w:pos="3341"/>
        </w:tabs>
        <w:adjustRightInd w:val="0"/>
        <w:spacing w:after="0"/>
        <w:ind w:left="0" w:firstLine="283"/>
        <w:contextualSpacing/>
        <w:jc w:val="lowKashida"/>
        <w:textAlignment w:val="baseline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>بررسي فرم تدوين برنامه عملياتي (ضميمه شماره 1) توسط كارشناسان آموزش و اتقاي سلامت شهرستان/ دانشگاه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</w:rPr>
      </w:pPr>
      <w:r w:rsidRPr="00343C6C">
        <w:rPr>
          <w:rFonts w:ascii="Calibri" w:eastAsia="Calibri" w:hAnsi="Calibri" w:cs="B Nazanin" w:hint="cs"/>
          <w:sz w:val="26"/>
          <w:szCs w:val="26"/>
          <w:rtl/>
        </w:rPr>
        <w:t xml:space="preserve">ارزشيابي خارجي عملكرد </w:t>
      </w: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شوراهاي شهري/ روستايي و شوراياري‌هاي حامي سلامت تحت پوشش طبق چك ليست خودمراقبتي اجتماعي هر سه سال يكبار توسط كارشناسان آموزش و ارتقاي سلامت 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تهيه شاخص‌ درصد پوشش برنامه خودمراقبتي اجتماعي به صورت فصلي توسط بهورز/ كارشناس مراقب سلامت/ كاردان يا كارشناس ناظر مراكز بهداشتي درماني و مراكز سلامت جامعه/ كارشناس آموزش و ارتقاي سلامت شهرستان/ دانشگاه 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lastRenderedPageBreak/>
        <w:t xml:space="preserve">ثبت و تعيين وضعيت شاخص مذكور در پنل مديريت اطلاعات سلامت توسط بهورز/ كارشناس مراقب سلامت/ كاردان يا كارشناس ناظر مراكز بهداشتي درماني و مراكز سلامت جامعه/ كارشناس آموزش و ارتقاي سلامت شهرستان/ دانشگاه 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Calibri" w:cs="B Nazanin"/>
          <w:b/>
          <w:bCs/>
          <w:sz w:val="26"/>
          <w:szCs w:val="26"/>
          <w:lang w:bidi="ar-SA"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تحليل وضعيت شاخص‌ مذكور توسط بهورز/ كارشناس مراقب سلامت/ كاردان يا كارشناس ناظر مراكز بهداشتي درماني و مراكز سلامت جامعه/ كارشناس آموزش و ارتقاي سلامت شهرستان/ دانشگاه </w:t>
      </w:r>
    </w:p>
    <w:p w:rsidR="00343C6C" w:rsidRPr="00343C6C" w:rsidRDefault="00343C6C" w:rsidP="00343C6C">
      <w:pPr>
        <w:numPr>
          <w:ilvl w:val="0"/>
          <w:numId w:val="4"/>
        </w:numPr>
        <w:tabs>
          <w:tab w:val="right" w:pos="709"/>
        </w:tabs>
        <w:ind w:left="0" w:firstLine="283"/>
        <w:contextualSpacing/>
        <w:jc w:val="lowKashida"/>
        <w:rPr>
          <w:rFonts w:ascii="BZar" w:eastAsia="Calibri" w:hAnsi="Times New Roman" w:cs="B Nazanin"/>
          <w:sz w:val="26"/>
          <w:szCs w:val="26"/>
          <w:rtl/>
        </w:rPr>
      </w:pPr>
      <w:r w:rsidRPr="00343C6C">
        <w:rPr>
          <w:rFonts w:ascii="BZar" w:eastAsia="Calibri" w:hAnsi="Times New Roman" w:cs="B Nazanin" w:hint="cs"/>
          <w:sz w:val="26"/>
          <w:szCs w:val="26"/>
          <w:rtl/>
        </w:rPr>
        <w:t xml:space="preserve">طراحي و اجراي مداخلات براي بهبود شاخص توسط بهورز/ كارشناس مراقب سلامت/ كاردان يا كارشناس ناظر مراكز بهداشتي درماني و مراكز سلامت جامعه/ كارشناس آموزش و ارتقاي سلامت شهرستان/ دانشگاه  </w:t>
      </w:r>
    </w:p>
    <w:p w:rsidR="00343C6C" w:rsidRPr="00343C6C" w:rsidRDefault="00343C6C" w:rsidP="00343C6C">
      <w:pPr>
        <w:tabs>
          <w:tab w:val="right" w:pos="709"/>
        </w:tabs>
        <w:ind w:firstLine="283"/>
        <w:jc w:val="lowKashida"/>
        <w:rPr>
          <w:rFonts w:ascii="BZar" w:eastAsia="Calibri" w:hAnsi="Times New Roman" w:cs="B Nazanin"/>
          <w:sz w:val="26"/>
          <w:szCs w:val="26"/>
          <w:rtl/>
        </w:rPr>
      </w:pPr>
    </w:p>
    <w:p w:rsidR="00343C6C" w:rsidRPr="00343C6C" w:rsidRDefault="00343C6C" w:rsidP="00343C6C">
      <w:pPr>
        <w:jc w:val="center"/>
        <w:rPr>
          <w:rFonts w:ascii="Times New Roman" w:eastAsia="Calibri" w:hAnsi="Times New Roman" w:cs="B Nazanin"/>
          <w:b/>
          <w:bCs/>
          <w:szCs w:val="26"/>
          <w:rtl/>
        </w:rPr>
      </w:pPr>
      <w:r w:rsidRPr="00343C6C">
        <w:rPr>
          <w:rFonts w:ascii="Times New Roman" w:eastAsia="Calibri" w:hAnsi="Times New Roman" w:cs="B Titr"/>
          <w:b/>
          <w:bCs/>
          <w:sz w:val="26"/>
          <w:szCs w:val="26"/>
          <w:rtl/>
        </w:rPr>
        <w:br w:type="page"/>
      </w:r>
      <w:r>
        <w:rPr>
          <w:rFonts w:ascii="Times New Roman" w:eastAsia="Calibri" w:hAnsi="Times New Roman" w:cs="B Nazanin"/>
          <w:noProof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306705</wp:posOffset>
                </wp:positionV>
                <wp:extent cx="3480435" cy="312420"/>
                <wp:effectExtent l="12065" t="11430" r="12700" b="952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jc w:val="center"/>
                              <w:rPr>
                                <w:sz w:val="12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شناسايي شوراهاي شهري/ روستايي و شوراياري تحت پوشش</w:t>
                            </w:r>
                          </w:p>
                          <w:p w:rsidR="00343C6C" w:rsidRPr="009670A5" w:rsidRDefault="00343C6C" w:rsidP="00343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left:0;text-align:left;margin-left:99.95pt;margin-top:24.15pt;width:274.0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">
                <v:textbox>
                  <w:txbxContent>
                    <w:p w:rsidR="00343C6C" w:rsidRPr="009670A5" w:rsidRDefault="00343C6C" w:rsidP="00343C6C">
                      <w:pPr>
                        <w:jc w:val="center"/>
                        <w:rPr>
                          <w:sz w:val="12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شناسايي شوراهاي شهري/ روستايي و شوراياري تحت پوشش</w:t>
                      </w:r>
                    </w:p>
                    <w:p w:rsidR="00343C6C" w:rsidRPr="009670A5" w:rsidRDefault="00343C6C" w:rsidP="00343C6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43C6C">
        <w:rPr>
          <w:rFonts w:ascii="Times New Roman" w:eastAsia="Calibri" w:hAnsi="Times New Roman" w:cs="B Nazanin" w:hint="cs"/>
          <w:b/>
          <w:bCs/>
          <w:szCs w:val="26"/>
          <w:rtl/>
        </w:rPr>
        <w:t xml:space="preserve">فرآيند اجرايي خودمراقبتي اجتماعي </w: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354965</wp:posOffset>
                </wp:positionV>
                <wp:extent cx="2647950" cy="269875"/>
                <wp:effectExtent l="13335" t="12065" r="5715" b="1333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jc w:val="center"/>
                              <w:rPr>
                                <w:sz w:val="12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فراخون</w:t>
                            </w: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عضويت در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سامانه خودمراقبتي اجتماعي پورتال ملي خودمراقبتي</w:t>
                            </w:r>
                          </w:p>
                          <w:p w:rsidR="00343C6C" w:rsidRPr="009670A5" w:rsidRDefault="00343C6C" w:rsidP="00343C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137.55pt;margin-top:27.95pt;width:208.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">
                <v:textbox>
                  <w:txbxContent>
                    <w:p w:rsidR="00343C6C" w:rsidRPr="009670A5" w:rsidRDefault="00343C6C" w:rsidP="00343C6C">
                      <w:pPr>
                        <w:jc w:val="center"/>
                        <w:rPr>
                          <w:sz w:val="12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فراخون</w:t>
                      </w: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 </w:t>
                      </w: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>عضويت در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سامانه خودمراقبتي اجتماعي پورتال ملي خودمراقبتي</w:t>
                      </w:r>
                    </w:p>
                    <w:p w:rsidR="00343C6C" w:rsidRPr="009670A5" w:rsidRDefault="00343C6C" w:rsidP="00343C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191135</wp:posOffset>
                </wp:positionV>
                <wp:extent cx="635" cy="163830"/>
                <wp:effectExtent l="59690" t="10160" r="53975" b="1651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left:0;text-align:left;margin-left:239.45pt;margin-top:15.05pt;width:.05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216535</wp:posOffset>
                </wp:positionV>
                <wp:extent cx="0" cy="167005"/>
                <wp:effectExtent l="58420" t="6985" r="55880" b="1651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left:0;text-align:left;margin-left:238.6pt;margin-top:17.05pt;width:0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21OQIAAG0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301625</wp:posOffset>
                </wp:positionV>
                <wp:extent cx="0" cy="167005"/>
                <wp:effectExtent l="58420" t="6350" r="55880" b="1714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left:0;text-align:left;margin-left:238.6pt;margin-top:23.75pt;width:0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nPOQIAAG0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2054225" cy="285750"/>
                <wp:effectExtent l="13335" t="6350" r="8890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نظارت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بر ثبت‌نام شورا در سامانه خودمراقبتي اجتماعي</w:t>
                            </w:r>
                          </w:p>
                          <w:p w:rsidR="00343C6C" w:rsidRPr="009670A5" w:rsidRDefault="00343C6C" w:rsidP="00343C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166.05pt;margin-top:1.25pt;width:161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">
                <v:textbox>
                  <w:txbxContent>
                    <w:p w:rsidR="00343C6C" w:rsidRPr="009670A5" w:rsidRDefault="00343C6C" w:rsidP="00343C6C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نظارت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بر ثبت‌نام شورا در سامانه خودمراقبتي اجتماعي</w:t>
                      </w:r>
                    </w:p>
                    <w:p w:rsidR="00343C6C" w:rsidRPr="009670A5" w:rsidRDefault="00343C6C" w:rsidP="00343C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60325</wp:posOffset>
                </wp:positionV>
                <wp:extent cx="1872615" cy="1144270"/>
                <wp:effectExtent l="22860" t="12700" r="19050" b="5080"/>
                <wp:wrapNone/>
                <wp:docPr id="34" name="Diamon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114427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C39C5" w:rsidRDefault="00343C6C" w:rsidP="00343C6C">
                            <w:pPr>
                              <w:spacing w:after="100" w:afterAutospacing="1" w:line="192" w:lineRule="auto"/>
                              <w:ind w:firstLine="68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آيا </w:t>
                            </w:r>
                            <w:r w:rsidRPr="009C39C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نياز به برگزاري دوره آموزشي برنامه ريزي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عملياتي مشاركتي براي ارتقاي سلامت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4" o:spid="_x0000_s1029" type="#_x0000_t4" style="position:absolute;left:0;text-align:left;margin-left:166.05pt;margin-top:4.75pt;width:147.45pt;height: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">
                <v:textbox>
                  <w:txbxContent>
                    <w:p w:rsidR="00343C6C" w:rsidRPr="009C39C5" w:rsidRDefault="00343C6C" w:rsidP="00343C6C">
                      <w:pPr>
                        <w:spacing w:after="100" w:afterAutospacing="1" w:line="192" w:lineRule="auto"/>
                        <w:ind w:firstLine="68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آيا </w:t>
                      </w:r>
                      <w:r w:rsidRPr="009C39C5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نياز به برگزاري دوره آموزشي برنامه ريزي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عملياتي مشاركتي براي ارتقاي سلامت دارد؟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253365</wp:posOffset>
                </wp:positionV>
                <wp:extent cx="561975" cy="272415"/>
                <wp:effectExtent l="13335" t="5715" r="5715" b="762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firstLine="22"/>
                              <w:rPr>
                                <w:sz w:val="12"/>
                                <w:szCs w:val="16"/>
                              </w:rPr>
                            </w:pP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left:0;text-align:left;margin-left:129.3pt;margin-top:19.95pt;width:44.2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" strokecolor="white">
                <v:textbox>
                  <w:txbxContent>
                    <w:p w:rsidR="00343C6C" w:rsidRPr="009670A5" w:rsidRDefault="00343C6C" w:rsidP="00343C6C">
                      <w:pPr>
                        <w:ind w:firstLine="22"/>
                        <w:rPr>
                          <w:sz w:val="12"/>
                          <w:szCs w:val="16"/>
                        </w:rPr>
                      </w:pP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226060</wp:posOffset>
                </wp:positionV>
                <wp:extent cx="0" cy="1552575"/>
                <wp:effectExtent l="11430" t="6985" r="7620" b="1206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left:0;text-align:left;margin-left:66.15pt;margin-top:17.8pt;width:0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"/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226060</wp:posOffset>
                </wp:positionV>
                <wp:extent cx="1252855" cy="0"/>
                <wp:effectExtent l="8255" t="6985" r="5715" b="1206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left:0;text-align:left;margin-left:67.4pt;margin-top:17.8pt;width:98.6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"/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387985</wp:posOffset>
                </wp:positionV>
                <wp:extent cx="0" cy="143510"/>
                <wp:effectExtent l="58420" t="6985" r="55880" b="2095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left:0;text-align:left;margin-left:238.6pt;margin-top:30.55pt;width:0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276860</wp:posOffset>
                </wp:positionV>
                <wp:extent cx="495300" cy="254635"/>
                <wp:effectExtent l="13970" t="10160" r="508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firstLine="192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261.35pt;margin-top:21.8pt;width:39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WaKAIAAFg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" strokecolor="white">
                <v:textbox>
                  <w:txbxContent>
                    <w:p w:rsidR="00343C6C" w:rsidRPr="009670A5" w:rsidRDefault="00343C6C" w:rsidP="00343C6C">
                      <w:pPr>
                        <w:ind w:firstLine="192"/>
                        <w:jc w:val="right"/>
                        <w:rPr>
                          <w:sz w:val="16"/>
                          <w:szCs w:val="16"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382905</wp:posOffset>
                </wp:positionV>
                <wp:extent cx="0" cy="137795"/>
                <wp:effectExtent l="58420" t="11430" r="55880" b="222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left:0;text-align:left;margin-left:238.6pt;margin-top:30.15pt;width:0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149860</wp:posOffset>
                </wp:positionV>
                <wp:extent cx="1953260" cy="223520"/>
                <wp:effectExtent l="5080" t="6985" r="13335" b="762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برگزاري 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دوره آموزشي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به صورت آن‌لاين يا حضوري</w:t>
                            </w:r>
                          </w:p>
                          <w:p w:rsidR="00343C6C" w:rsidRPr="009670A5" w:rsidRDefault="00343C6C" w:rsidP="00343C6C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161.65pt;margin-top:11.8pt;width:153.8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">
                <v:textbox>
                  <w:txbxContent>
                    <w:p w:rsidR="00343C6C" w:rsidRPr="009670A5" w:rsidRDefault="00343C6C" w:rsidP="00343C6C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برگزاري 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دوره آموزشي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به صورت آن‌لاين يا حضوري</w:t>
                      </w:r>
                    </w:p>
                    <w:p w:rsidR="00343C6C" w:rsidRPr="009670A5" w:rsidRDefault="00343C6C" w:rsidP="00343C6C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325120</wp:posOffset>
                </wp:positionV>
                <wp:extent cx="0" cy="139065"/>
                <wp:effectExtent l="56515" t="10795" r="57785" b="2159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left:0;text-align:left;margin-left:237.7pt;margin-top:25.6pt;width:0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113030</wp:posOffset>
                </wp:positionV>
                <wp:extent cx="2340610" cy="216535"/>
                <wp:effectExtent l="5080" t="825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833AAE" w:rsidRDefault="00343C6C" w:rsidP="00343C6C">
                            <w:pPr>
                              <w:spacing w:after="0" w:line="216" w:lineRule="auto"/>
                              <w:jc w:val="center"/>
                            </w:pPr>
                            <w:r w:rsidRPr="00833AAE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تدوين </w:t>
                            </w:r>
                            <w:r w:rsidRPr="00833AAE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برنامه عملياتي مشاركتي توسط سازمان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45.9pt;margin-top:8.9pt;width:184.3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">
                <v:textbox>
                  <w:txbxContent>
                    <w:p w:rsidR="00343C6C" w:rsidRPr="00833AAE" w:rsidRDefault="00343C6C" w:rsidP="00343C6C">
                      <w:pPr>
                        <w:spacing w:after="0" w:line="216" w:lineRule="auto"/>
                        <w:jc w:val="center"/>
                      </w:pPr>
                      <w:r w:rsidRPr="00833AAE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تدوين </w:t>
                      </w:r>
                      <w:r w:rsidRPr="00833AAE">
                        <w:rPr>
                          <w:rFonts w:hint="cs"/>
                          <w:sz w:val="12"/>
                          <w:szCs w:val="16"/>
                          <w:rtl/>
                        </w:rPr>
                        <w:t>برنامه عملياتي مشاركتي توسط سازمان</w:t>
                      </w:r>
                    </w:p>
                  </w:txbxContent>
                </v:textbox>
              </v:rect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252730</wp:posOffset>
                </wp:positionV>
                <wp:extent cx="273050" cy="0"/>
                <wp:effectExtent l="9525" t="52705" r="22225" b="615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left:0;text-align:left;margin-left:86.25pt;margin-top:19.9pt;width:21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252095</wp:posOffset>
                </wp:positionV>
                <wp:extent cx="635" cy="577850"/>
                <wp:effectExtent l="9525" t="13970" r="8890" b="825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left:0;text-align:left;margin-left:86.25pt;margin-top:19.85pt;width:.05pt;height:45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"/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144780</wp:posOffset>
                </wp:positionV>
                <wp:extent cx="528320" cy="0"/>
                <wp:effectExtent l="11430" t="59055" r="22225" b="5524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left:0;text-align:left;margin-left:66.15pt;margin-top:11.4pt;width:41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322580</wp:posOffset>
                </wp:positionV>
                <wp:extent cx="0" cy="165100"/>
                <wp:effectExtent l="59690" t="8255" r="54610" b="1714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left:0;text-align:left;margin-left:239.45pt;margin-top:25.4pt;width:0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55880</wp:posOffset>
                </wp:positionV>
                <wp:extent cx="3307715" cy="266700"/>
                <wp:effectExtent l="12700" t="8255" r="13335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firstLine="36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بررسي </w:t>
                            </w: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برنامه عملياتي مشاركتي ارتقاي سلامت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تدوين شده توسط شورا از طريق پورتال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109pt;margin-top:4.4pt;width:260.4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">
                <v:textbox>
                  <w:txbxContent>
                    <w:p w:rsidR="00343C6C" w:rsidRPr="009670A5" w:rsidRDefault="00343C6C" w:rsidP="00343C6C">
                      <w:pPr>
                        <w:ind w:firstLine="36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بررسي </w:t>
                      </w: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برنامه عملياتي مشاركتي ارتقاي سلامت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تدوين شده توسط شورا از طريق پورتال</w:t>
                      </w:r>
                    </w:p>
                  </w:txbxContent>
                </v:textbox>
              </v:rect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234950</wp:posOffset>
                </wp:positionV>
                <wp:extent cx="494665" cy="230505"/>
                <wp:effectExtent l="5715" t="6350" r="13970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hanging="41"/>
                              <w:rPr>
                                <w:sz w:val="12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150.45pt;margin-top:18.5pt;width:38.9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" strokecolor="white">
                <v:textbox>
                  <w:txbxContent>
                    <w:p w:rsidR="00343C6C" w:rsidRPr="009670A5" w:rsidRDefault="00343C6C" w:rsidP="00343C6C">
                      <w:pPr>
                        <w:ind w:hanging="41"/>
                        <w:rPr>
                          <w:sz w:val="12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79375</wp:posOffset>
                </wp:positionV>
                <wp:extent cx="1266825" cy="1044575"/>
                <wp:effectExtent l="14605" t="12700" r="13970" b="19050"/>
                <wp:wrapNone/>
                <wp:docPr id="18" name="Diamon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445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left="2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آيا برنامه عملياتي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مورد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تاييد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8" o:spid="_x0000_s1036" type="#_x0000_t4" style="position:absolute;left:0;text-align:left;margin-left:189.4pt;margin-top:6.25pt;width:99.75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">
                <v:textbox>
                  <w:txbxContent>
                    <w:p w:rsidR="00343C6C" w:rsidRPr="009670A5" w:rsidRDefault="00343C6C" w:rsidP="00343C6C">
                      <w:pPr>
                        <w:ind w:left="2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آيا برنامه عملياتي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مورد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تاييد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19050</wp:posOffset>
                </wp:positionV>
                <wp:extent cx="1586865" cy="342900"/>
                <wp:effectExtent l="9525" t="9525" r="1333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FA5A95" w:rsidRDefault="00343C6C" w:rsidP="00343C6C">
                            <w:pPr>
                              <w:ind w:hanging="19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ارسال پسخوراند براي </w:t>
                            </w:r>
                            <w:r w:rsidRPr="00FA5A9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اصلاح برنامه عملياتي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left:0;text-align:left;margin-left:18.75pt;margin-top:1.5pt;width:124.9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">
                <v:textbox>
                  <w:txbxContent>
                    <w:p w:rsidR="00343C6C" w:rsidRPr="00FA5A95" w:rsidRDefault="00343C6C" w:rsidP="00343C6C">
                      <w:pPr>
                        <w:ind w:hanging="19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ارسال پسخوراند براي </w:t>
                      </w:r>
                      <w:r w:rsidRPr="00FA5A95">
                        <w:rPr>
                          <w:rFonts w:hint="cs"/>
                          <w:sz w:val="12"/>
                          <w:szCs w:val="16"/>
                          <w:rtl/>
                        </w:rPr>
                        <w:t>اصلاح برنامه عملياتي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192405</wp:posOffset>
                </wp:positionV>
                <wp:extent cx="530860" cy="10795"/>
                <wp:effectExtent l="24130" t="49530" r="6985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45.9pt;margin-top:15.15pt;width:41.8pt;height: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307340</wp:posOffset>
                </wp:positionV>
                <wp:extent cx="0" cy="226695"/>
                <wp:effectExtent l="58420" t="12065" r="55880" b="184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38.6pt;margin-top:24.2pt;width:0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248920</wp:posOffset>
                </wp:positionV>
                <wp:extent cx="545465" cy="262890"/>
                <wp:effectExtent l="5080" t="10795" r="1143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65.9pt;margin-top:19.6pt;width:42.9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" strokecolor="white">
                <v:textbox>
                  <w:txbxContent>
                    <w:p w:rsidR="00343C6C" w:rsidRPr="009670A5" w:rsidRDefault="00343C6C" w:rsidP="00343C6C">
                      <w:pPr>
                        <w:rPr>
                          <w:sz w:val="12"/>
                          <w:szCs w:val="16"/>
                        </w:rPr>
                      </w:pP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jc w:val="both"/>
        <w:rPr>
          <w:rFonts w:ascii="Times New Roman" w:eastAsia="Calibri" w:hAnsi="Times New Roman" w:cs="B Nazanin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139065</wp:posOffset>
                </wp:positionV>
                <wp:extent cx="3152775" cy="279400"/>
                <wp:effectExtent l="10795" t="5715" r="825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spacing w:after="0" w:line="216" w:lineRule="auto"/>
                              <w:ind w:left="2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تاييد 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عضويت در ائتلاف بزرگ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شهرها/ روستاها/ محله‌‌هاي حامي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سلامت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از طريق پورتال</w:t>
                            </w:r>
                          </w:p>
                          <w:p w:rsidR="00343C6C" w:rsidRPr="00AB1448" w:rsidRDefault="00343C6C" w:rsidP="00343C6C">
                            <w:pPr>
                              <w:spacing w:after="0" w:line="216" w:lineRule="auto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114.85pt;margin-top:10.95pt;width:248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">
                <v:textbox>
                  <w:txbxContent>
                    <w:p w:rsidR="00343C6C" w:rsidRPr="009670A5" w:rsidRDefault="00343C6C" w:rsidP="00343C6C">
                      <w:pPr>
                        <w:spacing w:after="0" w:line="216" w:lineRule="auto"/>
                        <w:ind w:left="2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تاييد 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عضويت در ائتلاف بزرگ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شهرها/ روستاها/ محله‌‌هاي حامي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سلامت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از طريق پورتال</w:t>
                      </w:r>
                    </w:p>
                    <w:p w:rsidR="00343C6C" w:rsidRPr="00AB1448" w:rsidRDefault="00343C6C" w:rsidP="00343C6C">
                      <w:pPr>
                        <w:spacing w:after="0" w:line="216" w:lineRule="auto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1942465</wp:posOffset>
                </wp:positionV>
                <wp:extent cx="1301115" cy="646430"/>
                <wp:effectExtent l="13970" t="8890" r="889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6D6AF8" w:rsidRDefault="00343C6C" w:rsidP="00343C6C">
                            <w:pPr>
                              <w:ind w:firstLine="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ارسال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پسخوراند براي </w:t>
                            </w:r>
                            <w:r w:rsidRPr="006D6AF8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اصلاح و بازنگري برنامه عملياتي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از طريق پورتال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left:0;text-align:left;margin-left:46.85pt;margin-top:152.95pt;width:102.45pt;height:5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">
                <v:textbox>
                  <w:txbxContent>
                    <w:p w:rsidR="00343C6C" w:rsidRPr="006D6AF8" w:rsidRDefault="00343C6C" w:rsidP="00343C6C">
                      <w:pPr>
                        <w:ind w:firstLine="5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ارسال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پسخوراند براي </w:t>
                      </w:r>
                      <w:r w:rsidRPr="006D6AF8">
                        <w:rPr>
                          <w:rFonts w:hint="cs"/>
                          <w:sz w:val="16"/>
                          <w:szCs w:val="16"/>
                          <w:rtl/>
                        </w:rPr>
                        <w:t>اصلاح و بازنگري برنامه عملياتي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از طريق پورتال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2918460</wp:posOffset>
                </wp:positionV>
                <wp:extent cx="3838575" cy="421640"/>
                <wp:effectExtent l="5715" t="13335" r="13335" b="1270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left="22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تداوم 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عضويت در ائتلاف بزرگ</w:t>
                            </w:r>
                            <w:r w:rsidRPr="0022202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شهرها/ روستاها/ محله‌‌هاي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ارتقا دهنده سلامت</w:t>
                            </w:r>
                          </w:p>
                          <w:p w:rsidR="00343C6C" w:rsidRDefault="00343C6C" w:rsidP="00343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1" style="position:absolute;left:0;text-align:left;margin-left:91.2pt;margin-top:229.8pt;width:302.2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">
                <v:textbox>
                  <w:txbxContent>
                    <w:p w:rsidR="00343C6C" w:rsidRPr="009670A5" w:rsidRDefault="00343C6C" w:rsidP="00343C6C">
                      <w:pPr>
                        <w:ind w:left="22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تداوم 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عضويت در ائتلاف بزرگ</w:t>
                      </w:r>
                      <w:r w:rsidRPr="00222023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شهرها/ روستاها/ محله‌‌هاي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ارتقا دهنده سلامت</w:t>
                      </w:r>
                    </w:p>
                    <w:p w:rsidR="00343C6C" w:rsidRDefault="00343C6C" w:rsidP="00343C6C"/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1731645</wp:posOffset>
                </wp:positionV>
                <wp:extent cx="477520" cy="297815"/>
                <wp:effectExtent l="6985" t="7620" r="1079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firstLine="25"/>
                              <w:rPr>
                                <w:sz w:val="12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155.05pt;margin-top:136.35pt;width:37.6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" strokecolor="white">
                <v:textbox>
                  <w:txbxContent>
                    <w:p w:rsidR="00343C6C" w:rsidRPr="009670A5" w:rsidRDefault="00343C6C" w:rsidP="00343C6C">
                      <w:pPr>
                        <w:ind w:firstLine="25"/>
                        <w:rPr>
                          <w:sz w:val="12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2"/>
                          <w:szCs w:val="16"/>
                          <w:rtl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2588895</wp:posOffset>
                </wp:positionV>
                <wp:extent cx="372745" cy="329565"/>
                <wp:effectExtent l="6985" t="7620" r="1079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بلي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274.3pt;margin-top:203.85pt;width:29.35pt;height:2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" strokecolor="white">
                <v:textbox>
                  <w:txbxContent>
                    <w:p w:rsidR="00343C6C" w:rsidRPr="009670A5" w:rsidRDefault="00343C6C" w:rsidP="00343C6C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بلي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jc w:val="lowKashida"/>
        <w:rPr>
          <w:rFonts w:ascii="BZar" w:eastAsia="Calibri" w:hAnsi="Times New Roman" w:cs="B Nazanin"/>
          <w:sz w:val="26"/>
          <w:szCs w:val="26"/>
          <w:rtl/>
        </w:rPr>
      </w:pP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330835</wp:posOffset>
                </wp:positionV>
                <wp:extent cx="1967865" cy="264160"/>
                <wp:effectExtent l="6985" t="6985" r="635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ind w:firstLine="69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 xml:space="preserve">ارزشيابي 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داخلي ارسال شده به پورتال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4" style="position:absolute;left:0;text-align:left;margin-left:161.05pt;margin-top:26.05pt;width:154.9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">
                <v:textbox>
                  <w:txbxContent>
                    <w:p w:rsidR="00343C6C" w:rsidRPr="009670A5" w:rsidRDefault="00343C6C" w:rsidP="00343C6C">
                      <w:pPr>
                        <w:ind w:firstLine="69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 xml:space="preserve">ارزشيابي 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داخلي ارسال شده به پورتال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B Nazanin"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28575</wp:posOffset>
                </wp:positionV>
                <wp:extent cx="0" cy="294640"/>
                <wp:effectExtent l="60325" t="9525" r="53975" b="196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239.5pt;margin-top:2.25pt;width:0;height:2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84455</wp:posOffset>
                </wp:positionV>
                <wp:extent cx="842010" cy="635"/>
                <wp:effectExtent l="12700" t="55880" r="21590" b="577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94.75pt;margin-top:6.65pt;width:66.3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84455</wp:posOffset>
                </wp:positionV>
                <wp:extent cx="635" cy="1041400"/>
                <wp:effectExtent l="12700" t="8255" r="5715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94.75pt;margin-top:6.65pt;width:.05pt;height:8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"/>
            </w:pict>
          </mc:Fallback>
        </mc:AlternateContent>
      </w: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186690</wp:posOffset>
                </wp:positionV>
                <wp:extent cx="6350" cy="490220"/>
                <wp:effectExtent l="59690" t="5715" r="48260" b="184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39.45pt;margin-top:14.7pt;width:.5pt;height:38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114935</wp:posOffset>
                </wp:positionV>
                <wp:extent cx="1266825" cy="1132840"/>
                <wp:effectExtent l="15240" t="19685" r="13335" b="19050"/>
                <wp:wrapNone/>
                <wp:docPr id="3" name="Diamon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1328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6C" w:rsidRPr="009670A5" w:rsidRDefault="00343C6C" w:rsidP="00343C6C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آيا </w:t>
                            </w:r>
                            <w:r w:rsidRPr="009670A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اهداف برنامه تحقق يافته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3" o:spid="_x0000_s1045" type="#_x0000_t4" style="position:absolute;left:0;text-align:left;margin-left:190.2pt;margin-top:9.05pt;width:99.75pt;height:8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">
                <v:textbox>
                  <w:txbxContent>
                    <w:p w:rsidR="00343C6C" w:rsidRPr="009670A5" w:rsidRDefault="00343C6C" w:rsidP="00343C6C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آيا </w:t>
                      </w:r>
                      <w:r w:rsidRPr="009670A5">
                        <w:rPr>
                          <w:rFonts w:hint="cs"/>
                          <w:sz w:val="16"/>
                          <w:szCs w:val="16"/>
                          <w:rtl/>
                        </w:rPr>
                        <w:t>اهداف برنامه تحقق يافته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88900</wp:posOffset>
                </wp:positionV>
                <wp:extent cx="510540" cy="635"/>
                <wp:effectExtent l="19050" t="60325" r="13335" b="533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150pt;margin-top:7pt;width:40.2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</w:p>
    <w:p w:rsidR="00343C6C" w:rsidRPr="00343C6C" w:rsidRDefault="00343C6C" w:rsidP="00343C6C">
      <w:pPr>
        <w:tabs>
          <w:tab w:val="right" w:pos="709"/>
        </w:tabs>
        <w:ind w:firstLine="283"/>
        <w:contextualSpacing/>
        <w:jc w:val="lowKashida"/>
        <w:rPr>
          <w:rFonts w:ascii="BZar" w:eastAsia="Calibri" w:hAnsi="Times New Roman" w:cs="B Nazanin"/>
          <w:b/>
          <w:bCs/>
          <w:sz w:val="26"/>
          <w:szCs w:val="26"/>
          <w:rtl/>
        </w:rPr>
      </w:pPr>
      <w:r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43815</wp:posOffset>
                </wp:positionV>
                <wp:extent cx="0" cy="252095"/>
                <wp:effectExtent l="56515" t="5715" r="57785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left:0;text-align:left;margin-left:239.95pt;margin-top:3.45pt;width:0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343C6C" w:rsidRPr="00343C6C" w:rsidRDefault="00343C6C" w:rsidP="00343C6C">
      <w:pPr>
        <w:tabs>
          <w:tab w:val="right" w:pos="709"/>
        </w:tabs>
        <w:ind w:firstLine="283"/>
        <w:jc w:val="lowKashida"/>
        <w:rPr>
          <w:rFonts w:ascii="BZar" w:eastAsia="Calibri" w:hAnsi="Times New Roman" w:cs="B Nazanin"/>
          <w:b/>
          <w:bCs/>
          <w:sz w:val="26"/>
          <w:szCs w:val="26"/>
        </w:rPr>
      </w:pPr>
    </w:p>
    <w:p w:rsidR="00343C6C" w:rsidRPr="00343C6C" w:rsidRDefault="00343C6C" w:rsidP="00343C6C">
      <w:pPr>
        <w:tabs>
          <w:tab w:val="right" w:pos="709"/>
        </w:tabs>
        <w:ind w:firstLine="283"/>
        <w:jc w:val="lowKashida"/>
        <w:rPr>
          <w:rFonts w:ascii="BZar" w:eastAsia="Calibri" w:hAnsi="Times New Roman" w:cs="B Nazanin"/>
          <w:b/>
          <w:bCs/>
          <w:sz w:val="26"/>
          <w:szCs w:val="26"/>
        </w:rPr>
      </w:pPr>
    </w:p>
    <w:p w:rsidR="00343C6C" w:rsidRDefault="00343C6C">
      <w:pPr>
        <w:rPr>
          <w:rFonts w:asciiTheme="majorHAnsi" w:eastAsiaTheme="majorEastAsia" w:hAnsi="2  Titr" w:cs="B Nazanin" w:hint="cs"/>
          <w:color w:val="000000" w:themeColor="text1"/>
          <w:kern w:val="24"/>
          <w:rtl/>
        </w:rPr>
      </w:pPr>
    </w:p>
    <w:p w:rsidR="00343C6C" w:rsidRDefault="00343C6C">
      <w:pPr>
        <w:rPr>
          <w:rFonts w:asciiTheme="majorHAnsi" w:eastAsiaTheme="majorEastAsia" w:hAnsi="2  Titr" w:cs="B Nazanin" w:hint="cs"/>
          <w:color w:val="000000" w:themeColor="text1"/>
          <w:kern w:val="24"/>
          <w:rtl/>
        </w:rPr>
      </w:pPr>
    </w:p>
    <w:p w:rsidR="00343C6C" w:rsidRDefault="00343C6C">
      <w:pPr>
        <w:rPr>
          <w:rFonts w:asciiTheme="majorHAnsi" w:eastAsiaTheme="majorEastAsia" w:hAnsi="2  Titr" w:cs="B Nazanin" w:hint="cs"/>
          <w:color w:val="000000" w:themeColor="text1"/>
          <w:kern w:val="24"/>
          <w:rtl/>
        </w:rPr>
      </w:pPr>
      <w:bookmarkStart w:id="0" w:name="_GoBack"/>
      <w:bookmarkEnd w:id="0"/>
    </w:p>
    <w:sectPr w:rsidR="00343C6C" w:rsidSect="00D80FB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AE5"/>
    <w:multiLevelType w:val="hybridMultilevel"/>
    <w:tmpl w:val="F31C29C6"/>
    <w:lvl w:ilvl="0" w:tplc="E9620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2C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2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C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6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A2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8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0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EB6DF8"/>
    <w:multiLevelType w:val="hybridMultilevel"/>
    <w:tmpl w:val="8B7A2D02"/>
    <w:lvl w:ilvl="0" w:tplc="040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2AC7A4A"/>
    <w:multiLevelType w:val="hybridMultilevel"/>
    <w:tmpl w:val="65329EF8"/>
    <w:lvl w:ilvl="0" w:tplc="2246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E4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49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2C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E2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E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9F4142"/>
    <w:multiLevelType w:val="hybridMultilevel"/>
    <w:tmpl w:val="4E0C79EC"/>
    <w:lvl w:ilvl="0" w:tplc="AFE80D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04BC3"/>
    <w:multiLevelType w:val="hybridMultilevel"/>
    <w:tmpl w:val="82580D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BF"/>
    <w:rsid w:val="0007457B"/>
    <w:rsid w:val="00343C6C"/>
    <w:rsid w:val="003E0796"/>
    <w:rsid w:val="004B4AF4"/>
    <w:rsid w:val="00D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B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B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7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86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38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3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657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90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71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3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89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29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4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8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1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31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daraee</dc:creator>
  <cp:lastModifiedBy>daraee</cp:lastModifiedBy>
  <cp:revision>3</cp:revision>
  <dcterms:created xsi:type="dcterms:W3CDTF">2016-04-16T05:08:00Z</dcterms:created>
  <dcterms:modified xsi:type="dcterms:W3CDTF">2016-04-16T05:59:00Z</dcterms:modified>
</cp:coreProperties>
</file>